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5821284A"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152894">
        <w:rPr>
          <w:rFonts w:ascii="Times New Roman" w:hAnsi="Times New Roman" w:cs="Times New Roman"/>
          <w:b/>
          <w:sz w:val="28"/>
          <w:szCs w:val="28"/>
        </w:rPr>
        <w:t>26</w:t>
      </w:r>
      <w:r>
        <w:rPr>
          <w:rFonts w:ascii="Times New Roman" w:hAnsi="Times New Roman" w:cs="Times New Roman"/>
          <w:b/>
          <w:sz w:val="28"/>
          <w:szCs w:val="28"/>
        </w:rPr>
        <w:t>- 20</w:t>
      </w:r>
      <w:r w:rsidR="00152894">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383446B9" w:rsidR="00444A3D" w:rsidRDefault="00A837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 Советский, 13</w:t>
            </w:r>
            <w:r w:rsidR="00A579E5">
              <w:rPr>
                <w:rFonts w:ascii="Times New Roman" w:hAnsi="Times New Roman" w:cs="Times New Roman"/>
                <w:sz w:val="24"/>
                <w:szCs w:val="24"/>
              </w:rPr>
              <w:t xml:space="preserve"> «а»</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7094C035" w:rsidR="00444A3D" w:rsidRDefault="00A837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Комсомольское сельское</w:t>
            </w:r>
            <w:r w:rsidR="007C2AE2">
              <w:rPr>
                <w:rFonts w:ascii="Times New Roman" w:hAnsi="Times New Roman" w:cs="Times New Roman"/>
                <w:sz w:val="24"/>
                <w:szCs w:val="24"/>
              </w:rPr>
              <w:t xml:space="preserve">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2267BB4D" w:rsidR="00444A3D" w:rsidRDefault="0043143C"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7FEE9695" w:rsidR="00444A3D" w:rsidRDefault="00A837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3384DA91" w:rsidR="00444A3D" w:rsidRDefault="00A837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428E39CE" w:rsidR="00444A3D" w:rsidRDefault="00A837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bookmarkStart w:id="0" w:name="_GoBack"/>
            <w:bookmarkEnd w:id="0"/>
            <w:r w:rsidR="00A579E5">
              <w:rPr>
                <w:rFonts w:ascii="Times New Roman" w:hAnsi="Times New Roman" w:cs="Times New Roman"/>
                <w:sz w:val="24"/>
                <w:szCs w:val="24"/>
              </w:rPr>
              <w:t>5</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3672DC72" w:rsidR="00444A3D" w:rsidRDefault="00A20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4196,4</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4D052C75" w:rsidR="007C2AE2" w:rsidRDefault="00B2522A">
            <w:pPr>
              <w:spacing w:after="0" w:line="240" w:lineRule="auto"/>
              <w:jc w:val="center"/>
              <w:rPr>
                <w:rFonts w:ascii="Times New Roman" w:hAnsi="Times New Roman" w:cs="Times New Roman"/>
                <w:i/>
                <w:iCs/>
              </w:rPr>
            </w:pPr>
            <w:proofErr w:type="gramStart"/>
            <w:r>
              <w:rPr>
                <w:rFonts w:ascii="Times New Roman" w:hAnsi="Times New Roman" w:cs="Times New Roman"/>
                <w:i/>
                <w:iCs/>
              </w:rPr>
              <w:t>нет</w:t>
            </w:r>
            <w:proofErr w:type="gramEnd"/>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4A3715DC" w:rsidR="00444A3D" w:rsidRDefault="00B2522A"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индивидуальное</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7D23592A"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Не </w:t>
            </w:r>
            <w:r w:rsidR="00204E84"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6B1041F0" w:rsidR="00204E84" w:rsidRDefault="00B2522A">
            <w:pPr>
              <w:spacing w:after="0" w:line="240" w:lineRule="auto"/>
              <w:jc w:val="center"/>
              <w:rPr>
                <w:rFonts w:ascii="Times New Roman" w:hAnsi="Times New Roman" w:cs="Times New Roman"/>
                <w:i/>
                <w:iCs/>
              </w:rPr>
            </w:pPr>
            <w:r>
              <w:rPr>
                <w:rFonts w:ascii="Times New Roman" w:hAnsi="Times New Roman" w:cs="Times New Roman"/>
                <w:i/>
                <w:iCs/>
              </w:rPr>
              <w:t>Квартирный котел</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4CE04C0A" w:rsidR="00204E84" w:rsidRDefault="00B2522A" w:rsidP="00B2522A">
            <w:pPr>
              <w:spacing w:after="0" w:line="240" w:lineRule="auto"/>
              <w:rPr>
                <w:rFonts w:ascii="Times New Roman" w:hAnsi="Times New Roman" w:cs="Times New Roman"/>
                <w:i/>
                <w:iCs/>
              </w:rPr>
            </w:pPr>
            <w:r>
              <w:rPr>
                <w:rFonts w:ascii="Times New Roman" w:hAnsi="Times New Roman" w:cs="Times New Roman"/>
                <w:i/>
                <w:iCs/>
              </w:rPr>
              <w:t xml:space="preserve">                     </w:t>
            </w:r>
            <w:proofErr w:type="gramStart"/>
            <w:r>
              <w:rPr>
                <w:rFonts w:ascii="Times New Roman" w:hAnsi="Times New Roman" w:cs="Times New Roman"/>
                <w:i/>
                <w:iCs/>
              </w:rPr>
              <w:t>индивидуальное</w:t>
            </w:r>
            <w:proofErr w:type="gramEnd"/>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36F70952" w:rsidR="00444A3D" w:rsidRDefault="00B2522A"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70166E85" w:rsidR="00444A3D" w:rsidRDefault="00B2522A"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индивидуальное</w:t>
            </w:r>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7C1D7CE1"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6C7F66B2"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2C9A325F"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4662F437"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153EA264" w:rsidR="00204E84"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33A07866" w:rsidR="00204E84"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7C31DF09"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2A179304"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16B20EEC"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4ADA7BC9" w:rsidR="00444A3D"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0FEED8EA" w:rsidR="00204E84"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5947CC7" w:rsidR="00204E84" w:rsidRDefault="001154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58395D29"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152894">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8F9489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8FEF121"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152894">
              <w:rPr>
                <w:rFonts w:ascii="Times New Roman" w:hAnsi="Times New Roman" w:cs="Times New Roman"/>
                <w:sz w:val="24"/>
                <w:szCs w:val="24"/>
              </w:rPr>
              <w:t xml:space="preserve">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01EBA8CE"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2CD816E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w:t>
            </w:r>
            <w:r w:rsidR="00152894">
              <w:rPr>
                <w:rFonts w:ascii="Times New Roman" w:hAnsi="Times New Roman" w:cs="Times New Roman"/>
                <w:sz w:val="24"/>
                <w:szCs w:val="24"/>
              </w:rPr>
              <w:t>я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679EC57A" w:rsidR="00444A3D" w:rsidRDefault="00C35C74">
            <w:pPr>
              <w:spacing w:after="0" w:line="240" w:lineRule="auto"/>
              <w:jc w:val="both"/>
              <w:rPr>
                <w:rFonts w:ascii="Times New Roman" w:hAnsi="Times New Roman" w:cs="Times New Roman"/>
                <w:sz w:val="24"/>
                <w:szCs w:val="24"/>
              </w:rPr>
            </w:pPr>
            <w: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243C0E7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5289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2C857B9F"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0EC1BF7C" w:rsidR="00444A3D" w:rsidRDefault="00152894">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44935C90"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1D0DFECA"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20419E0D" w:rsidR="00444A3D" w:rsidRDefault="0015289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5426975F" w:rsidR="008169F5" w:rsidRDefault="00152894"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70D8200"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00152894">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079B3FE3"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w:t>
            </w:r>
            <w:r w:rsidR="00152894">
              <w:rPr>
                <w:rFonts w:ascii="Times New Roman" w:hAnsi="Times New Roman" w:cs="Times New Roman"/>
                <w:sz w:val="24"/>
                <w:szCs w:val="24"/>
              </w:rPr>
              <w:t>26</w:t>
            </w:r>
            <w:r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018B61D6"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52894">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9429F" w14:textId="77777777" w:rsidR="002A2A55" w:rsidRDefault="002A2A55">
      <w:pPr>
        <w:spacing w:line="240" w:lineRule="auto"/>
      </w:pPr>
      <w:r>
        <w:separator/>
      </w:r>
    </w:p>
  </w:endnote>
  <w:endnote w:type="continuationSeparator" w:id="0">
    <w:p w14:paraId="62EF20A7" w14:textId="77777777" w:rsidR="002A2A55" w:rsidRDefault="002A2A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A837B9">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A837B9">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FB3E2" w14:textId="77777777" w:rsidR="002A2A55" w:rsidRDefault="002A2A55">
      <w:pPr>
        <w:spacing w:after="0"/>
      </w:pPr>
      <w:r>
        <w:separator/>
      </w:r>
    </w:p>
  </w:footnote>
  <w:footnote w:type="continuationSeparator" w:id="0">
    <w:p w14:paraId="061A1C99" w14:textId="77777777" w:rsidR="002A2A55" w:rsidRDefault="002A2A5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76EF9"/>
    <w:rsid w:val="000E65FA"/>
    <w:rsid w:val="000F50B4"/>
    <w:rsid w:val="001135E1"/>
    <w:rsid w:val="00115475"/>
    <w:rsid w:val="00147A86"/>
    <w:rsid w:val="00152894"/>
    <w:rsid w:val="001F5364"/>
    <w:rsid w:val="00200847"/>
    <w:rsid w:val="00204E84"/>
    <w:rsid w:val="00246374"/>
    <w:rsid w:val="002521D9"/>
    <w:rsid w:val="002564A9"/>
    <w:rsid w:val="00256E66"/>
    <w:rsid w:val="002A2A55"/>
    <w:rsid w:val="002C39E5"/>
    <w:rsid w:val="002C47B6"/>
    <w:rsid w:val="002C63A3"/>
    <w:rsid w:val="002D5638"/>
    <w:rsid w:val="002E2315"/>
    <w:rsid w:val="00311551"/>
    <w:rsid w:val="00322738"/>
    <w:rsid w:val="003F6D06"/>
    <w:rsid w:val="0043143C"/>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40D5"/>
    <w:rsid w:val="00735873"/>
    <w:rsid w:val="007C2AE2"/>
    <w:rsid w:val="008169F5"/>
    <w:rsid w:val="00875726"/>
    <w:rsid w:val="008B575A"/>
    <w:rsid w:val="008E1213"/>
    <w:rsid w:val="008E2ED5"/>
    <w:rsid w:val="009053B0"/>
    <w:rsid w:val="00911067"/>
    <w:rsid w:val="00935D34"/>
    <w:rsid w:val="009E3730"/>
    <w:rsid w:val="009E492A"/>
    <w:rsid w:val="00A13CFA"/>
    <w:rsid w:val="00A204AB"/>
    <w:rsid w:val="00A579E5"/>
    <w:rsid w:val="00A837B9"/>
    <w:rsid w:val="00B2522A"/>
    <w:rsid w:val="00B55BE2"/>
    <w:rsid w:val="00B55D44"/>
    <w:rsid w:val="00B869AC"/>
    <w:rsid w:val="00BC14B3"/>
    <w:rsid w:val="00BD2CA4"/>
    <w:rsid w:val="00C066C6"/>
    <w:rsid w:val="00C22E8A"/>
    <w:rsid w:val="00C35C74"/>
    <w:rsid w:val="00C649F6"/>
    <w:rsid w:val="00C72405"/>
    <w:rsid w:val="00CC6CE8"/>
    <w:rsid w:val="00CF478E"/>
    <w:rsid w:val="00CF79C5"/>
    <w:rsid w:val="00D20E87"/>
    <w:rsid w:val="00D34687"/>
    <w:rsid w:val="00DC7E8E"/>
    <w:rsid w:val="00DE4151"/>
    <w:rsid w:val="00E856D2"/>
    <w:rsid w:val="00E90DE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1701</TotalTime>
  <Pages>6</Pages>
  <Words>1504</Words>
  <Characters>8573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dcterms:created xsi:type="dcterms:W3CDTF">2025-06-27T05:30:00Z</dcterms:created>
  <dcterms:modified xsi:type="dcterms:W3CDTF">2026-04-22T06:39:00Z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